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5" w:rsidRDefault="005832F5" w:rsidP="00695991">
      <w:pPr>
        <w:rPr>
          <w:sz w:val="24"/>
          <w:szCs w:val="24"/>
        </w:rPr>
      </w:pPr>
      <w:bookmarkStart w:id="0" w:name="_GoBack"/>
      <w:bookmarkEnd w:id="0"/>
    </w:p>
    <w:p w:rsidR="005832F5" w:rsidRDefault="005832F5" w:rsidP="005832F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5832F5" w:rsidTr="005832F5">
        <w:tc>
          <w:tcPr>
            <w:tcW w:w="8899" w:type="dxa"/>
          </w:tcPr>
          <w:p w:rsidR="005832F5" w:rsidRPr="00215BE2" w:rsidRDefault="005832F5" w:rsidP="005832F5">
            <w:pPr>
              <w:jc w:val="right"/>
              <w:rPr>
                <w:b/>
                <w:sz w:val="24"/>
                <w:szCs w:val="24"/>
              </w:rPr>
            </w:pPr>
            <w:r w:rsidRPr="00215BE2">
              <w:rPr>
                <w:b/>
                <w:sz w:val="24"/>
                <w:szCs w:val="24"/>
              </w:rPr>
              <w:t>Начальнику отдела образования</w:t>
            </w:r>
          </w:p>
          <w:p w:rsidR="005832F5" w:rsidRPr="00317164" w:rsidRDefault="005832F5" w:rsidP="005832F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5BE2">
              <w:rPr>
                <w:b/>
                <w:sz w:val="24"/>
                <w:szCs w:val="24"/>
              </w:rPr>
              <w:t xml:space="preserve">  Никитиной И.В.</w:t>
            </w:r>
          </w:p>
          <w:p w:rsidR="005832F5" w:rsidRDefault="005832F5" w:rsidP="0058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гражданина (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>) _______________________________________________________</w:t>
            </w:r>
          </w:p>
          <w:p w:rsidR="005832F5" w:rsidRDefault="005832F5" w:rsidP="005832F5">
            <w:pPr>
              <w:jc w:val="both"/>
            </w:pPr>
            <w:r>
              <w:t xml:space="preserve">                                                                                                                          ___________________________________________________________________________________</w:t>
            </w:r>
          </w:p>
          <w:p w:rsidR="005832F5" w:rsidRDefault="005832F5" w:rsidP="005832F5">
            <w:pPr>
              <w:rPr>
                <w:sz w:val="24"/>
                <w:szCs w:val="24"/>
              </w:rPr>
            </w:pPr>
          </w:p>
          <w:p w:rsidR="005832F5" w:rsidRDefault="005832F5" w:rsidP="0058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серия_____________№_________________, выданный_________________</w:t>
            </w:r>
          </w:p>
          <w:p w:rsidR="005832F5" w:rsidRDefault="005832F5" w:rsidP="005832F5">
            <w:pPr>
              <w:rPr>
                <w:sz w:val="24"/>
                <w:szCs w:val="24"/>
              </w:rPr>
            </w:pPr>
          </w:p>
          <w:p w:rsidR="005832F5" w:rsidRDefault="005832F5" w:rsidP="0058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________________________________________________________________________,</w:t>
            </w:r>
          </w:p>
          <w:p w:rsidR="005832F5" w:rsidRDefault="005832F5" w:rsidP="005832F5">
            <w:pPr>
              <w:jc w:val="center"/>
            </w:pPr>
            <w:r>
              <w:t>(кем, дата выдачи)</w:t>
            </w:r>
          </w:p>
          <w:p w:rsidR="005832F5" w:rsidRDefault="005832F5" w:rsidP="0058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СНИЛС_________________________________________________________________</w:t>
            </w:r>
          </w:p>
          <w:p w:rsidR="005832F5" w:rsidRDefault="005832F5" w:rsidP="0058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по адресу: ________________________________________________________________________</w:t>
            </w:r>
          </w:p>
          <w:p w:rsidR="005832F5" w:rsidRDefault="005832F5" w:rsidP="005832F5">
            <w:pPr>
              <w:rPr>
                <w:sz w:val="24"/>
                <w:szCs w:val="24"/>
              </w:rPr>
            </w:pPr>
          </w:p>
          <w:p w:rsidR="005832F5" w:rsidRDefault="005832F5" w:rsidP="0058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5832F5" w:rsidRDefault="005832F5" w:rsidP="005832F5">
            <w:pPr>
              <w:jc w:val="center"/>
            </w:pPr>
            <w:r>
              <w:t xml:space="preserve">                                                  (адрес регистрации)</w:t>
            </w:r>
          </w:p>
          <w:p w:rsidR="005832F5" w:rsidRDefault="005832F5" w:rsidP="005832F5">
            <w:pPr>
              <w:jc w:val="right"/>
              <w:rPr>
                <w:sz w:val="24"/>
                <w:szCs w:val="24"/>
              </w:rPr>
            </w:pPr>
          </w:p>
        </w:tc>
      </w:tr>
    </w:tbl>
    <w:p w:rsidR="005832F5" w:rsidRDefault="005832F5" w:rsidP="005832F5">
      <w:pPr>
        <w:jc w:val="right"/>
        <w:rPr>
          <w:sz w:val="24"/>
          <w:szCs w:val="24"/>
        </w:rPr>
      </w:pPr>
    </w:p>
    <w:p w:rsidR="005832F5" w:rsidRPr="005832F5" w:rsidRDefault="005832F5" w:rsidP="005832F5">
      <w:pPr>
        <w:jc w:val="center"/>
        <w:rPr>
          <w:b/>
          <w:sz w:val="24"/>
          <w:szCs w:val="24"/>
        </w:rPr>
      </w:pPr>
      <w:r w:rsidRPr="005832F5">
        <w:rPr>
          <w:b/>
          <w:sz w:val="24"/>
          <w:szCs w:val="24"/>
        </w:rPr>
        <w:t>СОГЛАСИЕ</w:t>
      </w:r>
    </w:p>
    <w:p w:rsidR="005832F5" w:rsidRDefault="005832F5" w:rsidP="005832F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 своих и ребенка, не достигшего совершеннолетия</w:t>
      </w:r>
    </w:p>
    <w:p w:rsidR="005832F5" w:rsidRPr="00317164" w:rsidRDefault="005832F5" w:rsidP="005832F5">
      <w:pPr>
        <w:ind w:left="-1134"/>
        <w:jc w:val="both"/>
      </w:pPr>
      <w:r w:rsidRPr="00317164">
        <w:t>Я, ____________________________________________________________________________,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                                                                                        (Ф.И.О.)</w:t>
      </w:r>
    </w:p>
    <w:p w:rsidR="005832F5" w:rsidRPr="00317164" w:rsidRDefault="005832F5" w:rsidP="005832F5">
      <w:pPr>
        <w:ind w:left="-1134"/>
        <w:jc w:val="both"/>
      </w:pPr>
      <w:r>
        <w:t xml:space="preserve">даю согласие в </w:t>
      </w:r>
      <w:r w:rsidRPr="00A66AC2">
        <w:rPr>
          <w:u w:val="single"/>
        </w:rPr>
        <w:t xml:space="preserve">Отдел образования администрации Печенгского </w:t>
      </w:r>
      <w:r>
        <w:rPr>
          <w:u w:val="single"/>
        </w:rPr>
        <w:t>муниципального округа</w:t>
      </w:r>
    </w:p>
    <w:p w:rsidR="005832F5" w:rsidRPr="00317164" w:rsidRDefault="005832F5" w:rsidP="005832F5">
      <w:pPr>
        <w:ind w:left="-1134"/>
        <w:jc w:val="both"/>
      </w:pPr>
      <w:r>
        <w:t xml:space="preserve">             </w:t>
      </w:r>
      <w:r w:rsidRPr="00317164">
        <w:t xml:space="preserve">   (наименование и адрес органа местного самоуправления, подразделения)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персональных данных </w:t>
      </w:r>
      <w:r>
        <w:t xml:space="preserve">моих и </w:t>
      </w:r>
      <w:r w:rsidRPr="00317164">
        <w:t>моего несовершеннолетнего ребенка ______________________________________________________________________</w:t>
      </w:r>
      <w:r>
        <w:t>___________</w:t>
      </w:r>
      <w:r w:rsidRPr="00317164">
        <w:t>________</w:t>
      </w:r>
      <w:proofErr w:type="gramStart"/>
      <w:r w:rsidRPr="00317164">
        <w:t xml:space="preserve"> .</w:t>
      </w:r>
      <w:proofErr w:type="gramEnd"/>
    </w:p>
    <w:p w:rsidR="005832F5" w:rsidRPr="00317164" w:rsidRDefault="005832F5" w:rsidP="005832F5">
      <w:pPr>
        <w:ind w:left="-1134"/>
        <w:jc w:val="both"/>
      </w:pPr>
      <w:r w:rsidRPr="00317164">
        <w:t xml:space="preserve">                                                    (фамилия, имя, отчество, дата рождения)                                                                           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в целях получения путевки в оздоровительное учреждение. </w:t>
      </w:r>
    </w:p>
    <w:p w:rsidR="005832F5" w:rsidRDefault="005832F5" w:rsidP="005832F5">
      <w:pPr>
        <w:ind w:left="-1134"/>
        <w:jc w:val="both"/>
        <w:rPr>
          <w:u w:val="single"/>
        </w:rPr>
      </w:pPr>
      <w:r w:rsidRPr="00317164">
        <w:t>При этом __</w:t>
      </w:r>
      <w:r w:rsidRPr="00A66AC2">
        <w:rPr>
          <w:u w:val="single"/>
        </w:rPr>
        <w:t xml:space="preserve"> Отдел образования администрации Печенгского</w:t>
      </w:r>
      <w:r>
        <w:rPr>
          <w:u w:val="single"/>
        </w:rPr>
        <w:t xml:space="preserve"> муниципального округа</w:t>
      </w:r>
    </w:p>
    <w:p w:rsidR="005832F5" w:rsidRPr="00317164" w:rsidRDefault="005832F5" w:rsidP="005832F5">
      <w:pPr>
        <w:ind w:left="-1134"/>
        <w:jc w:val="both"/>
      </w:pPr>
      <w:r>
        <w:rPr>
          <w:u w:val="single"/>
        </w:rPr>
        <w:t xml:space="preserve"> </w:t>
      </w:r>
      <w:r w:rsidRPr="00317164">
        <w:t xml:space="preserve"> (наименование органа местного самоуправления, подразделения)</w:t>
      </w:r>
    </w:p>
    <w:p w:rsidR="005832F5" w:rsidRPr="00317164" w:rsidRDefault="005832F5" w:rsidP="005832F5">
      <w:pPr>
        <w:ind w:left="-1134"/>
        <w:jc w:val="both"/>
      </w:pPr>
      <w:r w:rsidRPr="00317164">
        <w:t>с моего согласия имеют право на обработку следующих персональных данных</w:t>
      </w:r>
      <w:r>
        <w:t xml:space="preserve"> моих и </w:t>
      </w:r>
      <w:r w:rsidRPr="00317164">
        <w:t xml:space="preserve"> моего несовершеннолетнего ребенка _________________________________________________</w:t>
      </w:r>
      <w:r>
        <w:t>_____________________________</w:t>
      </w:r>
      <w:r w:rsidRPr="00317164">
        <w:t>__</w:t>
      </w:r>
      <w:proofErr w:type="gramStart"/>
      <w:r w:rsidRPr="00317164">
        <w:t xml:space="preserve"> :</w:t>
      </w:r>
      <w:proofErr w:type="gramEnd"/>
      <w:r w:rsidRPr="00317164">
        <w:t xml:space="preserve">   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                                                                (фамилия, имя, отчество, дата рождения)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Ф.И.О., год, месяц, дата рождения, адрес регистрации и места жительства, гражданство, паспортные данные и данные иных документов, подтверждающих отнесение </w:t>
      </w:r>
      <w:r>
        <w:t xml:space="preserve"> моих и </w:t>
      </w:r>
      <w:r w:rsidRPr="00317164">
        <w:t>моего несовершеннолетнего ребенка ___________________________________________________</w:t>
      </w:r>
      <w:r>
        <w:t>__________________________________</w:t>
      </w:r>
      <w:r w:rsidRPr="00317164">
        <w:t>_,</w:t>
      </w:r>
    </w:p>
    <w:p w:rsidR="005832F5" w:rsidRPr="00317164" w:rsidRDefault="005832F5" w:rsidP="005832F5">
      <w:pPr>
        <w:ind w:left="-1134" w:firstLine="708"/>
        <w:jc w:val="both"/>
      </w:pPr>
      <w:r w:rsidRPr="00317164">
        <w:t>(фамилия, имя, отчество, дата рождения)</w:t>
      </w:r>
    </w:p>
    <w:p w:rsidR="005832F5" w:rsidRPr="00317164" w:rsidRDefault="005832F5" w:rsidP="005832F5">
      <w:pPr>
        <w:ind w:left="-1134"/>
        <w:jc w:val="both"/>
      </w:pPr>
      <w:r w:rsidRPr="00317164">
        <w:t>к категории детей, находящихся в трудной жизненной ситуации, контактная информация, а также сведения, содержащиеся в настоящем заявлении и затребованных документах.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В указанных выше целях </w:t>
      </w:r>
      <w:r w:rsidRPr="00A66AC2">
        <w:rPr>
          <w:u w:val="single"/>
        </w:rPr>
        <w:t xml:space="preserve">Отдел образования администрации Печенгского </w:t>
      </w:r>
      <w:r>
        <w:rPr>
          <w:u w:val="single"/>
        </w:rPr>
        <w:t>муниципального округа</w:t>
      </w:r>
    </w:p>
    <w:p w:rsidR="005832F5" w:rsidRPr="00317164" w:rsidRDefault="005832F5" w:rsidP="005832F5">
      <w:pPr>
        <w:ind w:left="-1134" w:firstLine="708"/>
        <w:jc w:val="both"/>
      </w:pPr>
      <w:r>
        <w:t xml:space="preserve">                </w:t>
      </w:r>
      <w:r w:rsidRPr="00317164">
        <w:t xml:space="preserve">  (наименование органа местного самоуправления, подразделения)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имеют право передавать персональные данные </w:t>
      </w:r>
      <w:r>
        <w:t xml:space="preserve">мои и </w:t>
      </w:r>
      <w:r w:rsidRPr="00317164">
        <w:t>моего несовершеннолетнего ребенка _______________________________________________________________________________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                                                                (фамилия, имя, отчество, дата рождения)</w:t>
      </w:r>
    </w:p>
    <w:p w:rsidR="005832F5" w:rsidRPr="00317164" w:rsidRDefault="005832F5" w:rsidP="005832F5">
      <w:pPr>
        <w:ind w:left="-1134"/>
        <w:jc w:val="both"/>
      </w:pPr>
      <w:r w:rsidRPr="00317164">
        <w:t>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персональными данными</w:t>
      </w:r>
      <w:r>
        <w:t xml:space="preserve"> моими и </w:t>
      </w:r>
      <w:r w:rsidRPr="00317164">
        <w:t xml:space="preserve"> моего несовершеннолетнего ребенка ______________________________________________________________________________</w:t>
      </w:r>
      <w:proofErr w:type="gramStart"/>
      <w:r w:rsidRPr="00317164">
        <w:t xml:space="preserve"> ,</w:t>
      </w:r>
      <w:proofErr w:type="gramEnd"/>
      <w:r w:rsidRPr="00317164">
        <w:t xml:space="preserve">                                                                               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                                 (фамилия, имя, отчество, дата рождения)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аналогичные действиям, которые вправе осуществлять </w:t>
      </w:r>
      <w:r w:rsidRPr="00A66AC2">
        <w:rPr>
          <w:u w:val="single"/>
        </w:rPr>
        <w:t xml:space="preserve">Отдел образования администрации Печенгского </w:t>
      </w:r>
      <w:r>
        <w:rPr>
          <w:u w:val="single"/>
        </w:rPr>
        <w:t>муниципального округа</w:t>
      </w:r>
      <w:r w:rsidRPr="00317164">
        <w:t xml:space="preserve"> 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    </w:t>
      </w:r>
      <w:r>
        <w:t xml:space="preserve">  </w:t>
      </w:r>
      <w:r w:rsidRPr="00317164">
        <w:t xml:space="preserve">   (наименование органа местного самоуправления, подразделения)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Настоящее согласие предоставляется на 1 (один) год. Я могу отозвать вышеуказанное согласие, предоставив в </w:t>
      </w:r>
      <w:r w:rsidRPr="00A66AC2">
        <w:rPr>
          <w:u w:val="single"/>
        </w:rPr>
        <w:t xml:space="preserve">Отдел образования администрации Печенгского </w:t>
      </w:r>
      <w:r>
        <w:rPr>
          <w:u w:val="single"/>
        </w:rPr>
        <w:t xml:space="preserve">муниципального округа </w:t>
      </w:r>
      <w:r>
        <w:t xml:space="preserve"> </w:t>
      </w:r>
      <w:r w:rsidRPr="00317164">
        <w:t xml:space="preserve"> заявление в простой письменной форме.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_________________            </w:t>
      </w:r>
      <w:r w:rsidRPr="00317164">
        <w:tab/>
        <w:t xml:space="preserve">                           ______________________________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(дата) </w:t>
      </w:r>
      <w:r w:rsidRPr="00317164">
        <w:tab/>
      </w:r>
      <w:r w:rsidRPr="00317164">
        <w:tab/>
      </w:r>
      <w:r w:rsidRPr="00317164">
        <w:tab/>
      </w:r>
      <w:r w:rsidRPr="00317164">
        <w:tab/>
      </w:r>
      <w:r w:rsidRPr="00317164">
        <w:tab/>
      </w:r>
      <w:r w:rsidRPr="00317164">
        <w:tab/>
      </w:r>
      <w:r w:rsidRPr="00317164">
        <w:tab/>
      </w:r>
      <w:r w:rsidRPr="00317164">
        <w:tab/>
        <w:t xml:space="preserve">                 (подпись)</w:t>
      </w:r>
    </w:p>
    <w:p w:rsidR="005832F5" w:rsidRPr="00317164" w:rsidRDefault="005832F5" w:rsidP="005832F5">
      <w:pPr>
        <w:ind w:left="-1134"/>
        <w:jc w:val="both"/>
      </w:pPr>
    </w:p>
    <w:p w:rsidR="005832F5" w:rsidRPr="00317164" w:rsidRDefault="005832F5" w:rsidP="005832F5">
      <w:pPr>
        <w:ind w:left="-1134"/>
        <w:jc w:val="both"/>
      </w:pPr>
      <w:r w:rsidRPr="00317164">
        <w:lastRenderedPageBreak/>
        <w:t>Согласие принято      ________________</w:t>
      </w:r>
      <w:r w:rsidR="00215BE2">
        <w:t>____________________________________</w:t>
      </w:r>
      <w:r w:rsidRPr="00317164">
        <w:t xml:space="preserve">_________________________________      </w:t>
      </w:r>
    </w:p>
    <w:p w:rsidR="005832F5" w:rsidRPr="00317164" w:rsidRDefault="005832F5" w:rsidP="005832F5">
      <w:pPr>
        <w:ind w:left="-1134"/>
        <w:jc w:val="both"/>
      </w:pPr>
      <w:r w:rsidRPr="00317164">
        <w:t xml:space="preserve">                                                                             (Ф.И.О., должность, подпись)</w:t>
      </w:r>
    </w:p>
    <w:p w:rsidR="005832F5" w:rsidRPr="00317164" w:rsidRDefault="005832F5" w:rsidP="005832F5">
      <w:pPr>
        <w:pStyle w:val="ConsPlusTitle"/>
        <w:ind w:left="-113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47A3" w:rsidRDefault="00A247A3" w:rsidP="005832F5">
      <w:pPr>
        <w:ind w:left="-1134"/>
      </w:pPr>
    </w:p>
    <w:sectPr w:rsidR="00A247A3" w:rsidSect="005832F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CF"/>
    <w:rsid w:val="00035683"/>
    <w:rsid w:val="00215BE2"/>
    <w:rsid w:val="0039727D"/>
    <w:rsid w:val="005832F5"/>
    <w:rsid w:val="005F2C7E"/>
    <w:rsid w:val="00695991"/>
    <w:rsid w:val="008C134A"/>
    <w:rsid w:val="00A247A3"/>
    <w:rsid w:val="00B246CF"/>
    <w:rsid w:val="00E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2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2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komlevaya</dc:creator>
  <cp:lastModifiedBy>komlevaya</cp:lastModifiedBy>
  <cp:revision>3</cp:revision>
  <dcterms:created xsi:type="dcterms:W3CDTF">2022-04-19T08:59:00Z</dcterms:created>
  <dcterms:modified xsi:type="dcterms:W3CDTF">2022-04-19T09:01:00Z</dcterms:modified>
</cp:coreProperties>
</file>